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58" w:rsidRPr="00DC7501" w:rsidRDefault="00C045A2" w:rsidP="00E87272">
      <w:pPr>
        <w:jc w:val="center"/>
        <w:rPr>
          <w:b/>
        </w:rPr>
      </w:pPr>
      <w:r w:rsidRPr="00DC7501">
        <w:rPr>
          <w:b/>
        </w:rPr>
        <w:t xml:space="preserve">Mercy </w:t>
      </w:r>
      <w:smartTag w:uri="urn:schemas-microsoft-com:office:smarttags" w:element="PlaceType">
        <w:r w:rsidRPr="00DC7501">
          <w:rPr>
            <w:b/>
          </w:rPr>
          <w:t>College</w:t>
        </w:r>
      </w:smartTag>
      <w:r w:rsidRPr="00DC7501">
        <w:rPr>
          <w:b/>
        </w:rPr>
        <w:t xml:space="preserve"> of Health Sciences</w:t>
      </w:r>
    </w:p>
    <w:p w:rsidR="00C045A2" w:rsidRPr="00DC7501" w:rsidRDefault="00C045A2" w:rsidP="00E87272">
      <w:pPr>
        <w:jc w:val="center"/>
        <w:rPr>
          <w:b/>
        </w:rPr>
      </w:pPr>
      <w:r w:rsidRPr="00DC7501">
        <w:rPr>
          <w:b/>
        </w:rPr>
        <w:t>Physical Therapist Assistant Program</w:t>
      </w:r>
    </w:p>
    <w:p w:rsidR="00227658" w:rsidRPr="00DC7501" w:rsidRDefault="00227658" w:rsidP="00E87272">
      <w:pPr>
        <w:jc w:val="center"/>
        <w:rPr>
          <w:b/>
        </w:rPr>
      </w:pPr>
    </w:p>
    <w:p w:rsidR="00DC7501" w:rsidRPr="00DC7501" w:rsidRDefault="000A0484" w:rsidP="00E87272">
      <w:pPr>
        <w:jc w:val="center"/>
        <w:rPr>
          <w:b/>
        </w:rPr>
      </w:pPr>
      <w:r>
        <w:rPr>
          <w:b/>
        </w:rPr>
        <w:t>PTA 16</w:t>
      </w:r>
      <w:r w:rsidR="00DC7501" w:rsidRPr="00DC7501">
        <w:rPr>
          <w:b/>
        </w:rPr>
        <w:t>3: PTA Clinical I</w:t>
      </w:r>
    </w:p>
    <w:p w:rsidR="00227658" w:rsidRDefault="00C045A2" w:rsidP="00E87272">
      <w:pPr>
        <w:jc w:val="center"/>
        <w:rPr>
          <w:b/>
        </w:rPr>
      </w:pPr>
      <w:r w:rsidRPr="00DC7501">
        <w:rPr>
          <w:b/>
        </w:rPr>
        <w:t>Clinical Experience</w:t>
      </w:r>
      <w:r w:rsidR="000A0484">
        <w:rPr>
          <w:b/>
        </w:rPr>
        <w:t xml:space="preserve"> Reflection</w:t>
      </w:r>
    </w:p>
    <w:p w:rsidR="008C40FC" w:rsidRPr="00DC7501" w:rsidRDefault="008C40FC" w:rsidP="00E87272">
      <w:pPr>
        <w:jc w:val="center"/>
        <w:rPr>
          <w:b/>
        </w:rPr>
      </w:pPr>
    </w:p>
    <w:p w:rsidR="00227658" w:rsidRPr="006E6DC5" w:rsidRDefault="008C40FC" w:rsidP="00E87272">
      <w:r w:rsidRPr="006E6DC5">
        <w:rPr>
          <w:b/>
        </w:rPr>
        <w:t xml:space="preserve">Student </w:t>
      </w:r>
      <w:r w:rsidR="00227658" w:rsidRPr="006E6DC5">
        <w:rPr>
          <w:b/>
        </w:rPr>
        <w:t>Name</w:t>
      </w:r>
      <w:r w:rsidR="00227658" w:rsidRPr="006E6DC5">
        <w:t>:</w:t>
      </w:r>
      <w:r w:rsidRPr="006E6DC5">
        <w:t xml:space="preserve"> </w:t>
      </w:r>
      <w:sdt>
        <w:sdtPr>
          <w:id w:val="586266331"/>
          <w:placeholder>
            <w:docPart w:val="7C98B8F68164463E8FC70600195F2D31"/>
          </w:placeholder>
          <w:showingPlcHdr/>
        </w:sdtPr>
        <w:sdtEndPr/>
        <w:sdtContent>
          <w:r w:rsidR="00510BD4" w:rsidRPr="00D63BE5">
            <w:rPr>
              <w:rStyle w:val="PlaceholderText"/>
            </w:rPr>
            <w:t>Click or tap here to enter text.</w:t>
          </w:r>
        </w:sdtContent>
      </w:sdt>
      <w:r w:rsidR="00227658" w:rsidRPr="006E6DC5">
        <w:tab/>
      </w:r>
    </w:p>
    <w:p w:rsidR="00227658" w:rsidRPr="006E6DC5" w:rsidRDefault="00227658" w:rsidP="00E87272"/>
    <w:p w:rsidR="00227658" w:rsidRPr="006E6DC5" w:rsidRDefault="00C1282E" w:rsidP="00E87272">
      <w:r w:rsidRPr="006E6DC5">
        <w:rPr>
          <w:b/>
        </w:rPr>
        <w:t>Week</w:t>
      </w:r>
      <w:r w:rsidR="00227658" w:rsidRPr="006E6DC5">
        <w:t>:</w:t>
      </w:r>
      <w:r w:rsidR="004168E2" w:rsidRPr="006E6DC5">
        <w:tab/>
      </w:r>
      <w:sdt>
        <w:sdtPr>
          <w:id w:val="2006086965"/>
          <w:placeholder>
            <w:docPart w:val="00B0731C7C9647EC8881BEB3B66899D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510BD4" w:rsidRPr="002928ED">
            <w:rPr>
              <w:color w:val="767171" w:themeColor="background2" w:themeShade="80"/>
            </w:rPr>
            <w:t>Choose a number.</w:t>
          </w:r>
        </w:sdtContent>
      </w:sdt>
    </w:p>
    <w:p w:rsidR="00227658" w:rsidRPr="006E6DC5" w:rsidRDefault="00227658" w:rsidP="00E87272"/>
    <w:p w:rsidR="00CA0ED1" w:rsidRPr="006E6DC5" w:rsidRDefault="00CA0ED1" w:rsidP="00E87272">
      <w:r w:rsidRPr="006E6DC5">
        <w:rPr>
          <w:b/>
        </w:rPr>
        <w:t>Site</w:t>
      </w:r>
      <w:r w:rsidRPr="006E6DC5">
        <w:t>:</w:t>
      </w:r>
      <w:r w:rsidR="00A257D1" w:rsidRPr="006E6DC5">
        <w:t xml:space="preserve"> </w:t>
      </w:r>
      <w:sdt>
        <w:sdtPr>
          <w:id w:val="-145742525"/>
          <w:placeholder>
            <w:docPart w:val="1031E582D32D42659BEDD59D931DA8DA"/>
          </w:placeholder>
          <w:showingPlcHdr/>
        </w:sdtPr>
        <w:sdtEndPr/>
        <w:sdtContent>
          <w:r w:rsidR="00510BD4" w:rsidRPr="006E6DC5">
            <w:rPr>
              <w:rStyle w:val="PlaceholderText"/>
            </w:rPr>
            <w:t>Click or tap here to enter text.</w:t>
          </w:r>
        </w:sdtContent>
      </w:sdt>
    </w:p>
    <w:p w:rsidR="00CA0ED1" w:rsidRPr="006E6DC5" w:rsidRDefault="00CA0ED1" w:rsidP="00E87272"/>
    <w:p w:rsidR="00CA0ED1" w:rsidRPr="006E6DC5" w:rsidRDefault="00CA0ED1" w:rsidP="00E87272">
      <w:r w:rsidRPr="006E6DC5">
        <w:rPr>
          <w:b/>
        </w:rPr>
        <w:t>Clinical Instructor</w:t>
      </w:r>
      <w:r w:rsidRPr="006E6DC5">
        <w:t>:</w:t>
      </w:r>
      <w:r w:rsidR="00A257D1" w:rsidRPr="006E6DC5">
        <w:t xml:space="preserve"> </w:t>
      </w:r>
      <w:sdt>
        <w:sdtPr>
          <w:id w:val="-894661693"/>
          <w:placeholder>
            <w:docPart w:val="C295F284395F4DA5B0F4CF6768594747"/>
          </w:placeholder>
          <w:showingPlcHdr/>
        </w:sdtPr>
        <w:sdtEndPr/>
        <w:sdtContent>
          <w:r w:rsidR="00510BD4" w:rsidRPr="006E6DC5">
            <w:rPr>
              <w:rStyle w:val="PlaceholderText"/>
            </w:rPr>
            <w:t>Click or tap here to enter text.</w:t>
          </w:r>
        </w:sdtContent>
      </w:sdt>
    </w:p>
    <w:p w:rsidR="00CA0ED1" w:rsidRPr="006E6DC5" w:rsidRDefault="00CA0ED1" w:rsidP="00E87272"/>
    <w:p w:rsidR="00227658" w:rsidRPr="006E6DC5" w:rsidRDefault="00A21F7B" w:rsidP="00E87272">
      <w:r w:rsidRPr="006E6DC5">
        <w:rPr>
          <w:b/>
        </w:rPr>
        <w:t>Number of patient encounters</w:t>
      </w:r>
      <w:r w:rsidR="00227658" w:rsidRPr="006E6DC5">
        <w:t>:</w:t>
      </w:r>
      <w:r w:rsidR="00A257D1" w:rsidRPr="006E6DC5">
        <w:t xml:space="preserve"> </w:t>
      </w:r>
      <w:sdt>
        <w:sdtPr>
          <w:id w:val="333809292"/>
          <w:placeholder>
            <w:docPart w:val="4D6E058BBDF049F08366DF2FD2D2907E"/>
          </w:placeholder>
          <w:showingPlcHdr/>
        </w:sdtPr>
        <w:sdtEndPr/>
        <w:sdtContent>
          <w:r w:rsidR="00510BD4" w:rsidRPr="006E6DC5">
            <w:rPr>
              <w:rStyle w:val="PlaceholderText"/>
            </w:rPr>
            <w:t>Click or tap here to enter text.</w:t>
          </w:r>
        </w:sdtContent>
      </w:sdt>
    </w:p>
    <w:p w:rsidR="00A21F7B" w:rsidRPr="006E6DC5" w:rsidRDefault="00A21F7B" w:rsidP="00E87272"/>
    <w:p w:rsidR="004168E2" w:rsidRPr="006E6DC5" w:rsidRDefault="00A21F7B" w:rsidP="00E87272">
      <w:r w:rsidRPr="006E6DC5">
        <w:rPr>
          <w:b/>
        </w:rPr>
        <w:t>Diagnoses</w:t>
      </w:r>
      <w:r w:rsidRPr="006E6DC5">
        <w:t>:</w:t>
      </w:r>
      <w:r w:rsidR="00A257D1" w:rsidRPr="006E6DC5">
        <w:t xml:space="preserve"> </w:t>
      </w:r>
      <w:sdt>
        <w:sdtPr>
          <w:id w:val="1718645"/>
          <w:placeholder>
            <w:docPart w:val="366E5B8D276B4291BC3F06487F4BF82B"/>
          </w:placeholder>
          <w:showingPlcHdr/>
        </w:sdtPr>
        <w:sdtEndPr/>
        <w:sdtContent>
          <w:r w:rsidR="00510BD4">
            <w:rPr>
              <w:rStyle w:val="PlaceholderText"/>
            </w:rPr>
            <w:t>Click or tap here to enter text. Be as specific as possible.</w:t>
          </w:r>
        </w:sdtContent>
      </w:sdt>
    </w:p>
    <w:p w:rsidR="00E87272" w:rsidRPr="006E6DC5" w:rsidRDefault="00E87272" w:rsidP="00E87272"/>
    <w:p w:rsidR="00E87272" w:rsidRPr="006E6DC5" w:rsidRDefault="00E87272" w:rsidP="00E87272">
      <w:r w:rsidRPr="006E6DC5">
        <w:rPr>
          <w:b/>
        </w:rPr>
        <w:t xml:space="preserve">List any </w:t>
      </w:r>
      <w:r w:rsidR="00BA71E4" w:rsidRPr="006E6DC5">
        <w:rPr>
          <w:b/>
        </w:rPr>
        <w:t xml:space="preserve">data collection and/or </w:t>
      </w:r>
      <w:r w:rsidRPr="006E6DC5">
        <w:rPr>
          <w:b/>
        </w:rPr>
        <w:t>interventions you provided</w:t>
      </w:r>
      <w:r w:rsidRPr="006E6DC5">
        <w:t>:</w:t>
      </w:r>
      <w:r w:rsidR="00A257D1" w:rsidRPr="006E6DC5">
        <w:t xml:space="preserve"> </w:t>
      </w:r>
      <w:sdt>
        <w:sdtPr>
          <w:id w:val="-2010598442"/>
          <w:placeholder>
            <w:docPart w:val="4994EE3F2399426AA44FFB71764A1207"/>
          </w:placeholder>
          <w:showingPlcHdr/>
        </w:sdtPr>
        <w:sdtEndPr/>
        <w:sdtContent>
          <w:r w:rsidR="00510BD4">
            <w:rPr>
              <w:rStyle w:val="PlaceholderText"/>
            </w:rPr>
            <w:t>Click or tap here to enter text. Be specific</w:t>
          </w:r>
          <w:r w:rsidR="00510BD4" w:rsidRPr="006E6DC5">
            <w:rPr>
              <w:rStyle w:val="PlaceholderText"/>
            </w:rPr>
            <w:t>.</w:t>
          </w:r>
          <w:r w:rsidR="00510BD4">
            <w:rPr>
              <w:rStyle w:val="PlaceholderText"/>
            </w:rPr>
            <w:t xml:space="preserve"> Example: if performing goniometry, which joints/motions were measured?</w:t>
          </w:r>
        </w:sdtContent>
      </w:sdt>
    </w:p>
    <w:p w:rsidR="008C40FC" w:rsidRPr="006E6DC5" w:rsidRDefault="008C40FC" w:rsidP="00E87272"/>
    <w:p w:rsidR="00227658" w:rsidRPr="006E6DC5" w:rsidRDefault="00E87272" w:rsidP="00E87272">
      <w:r w:rsidRPr="006E6DC5">
        <w:t>1</w:t>
      </w:r>
      <w:r w:rsidR="00C94B48" w:rsidRPr="006E6DC5">
        <w:t xml:space="preserve">. </w:t>
      </w:r>
      <w:r w:rsidR="00C045A2" w:rsidRPr="006E6DC5">
        <w:rPr>
          <w:b/>
        </w:rPr>
        <w:t xml:space="preserve">Mercy core values </w:t>
      </w:r>
      <w:r w:rsidR="00AB0D3E" w:rsidRPr="006E6DC5">
        <w:rPr>
          <w:b/>
        </w:rPr>
        <w:t>observed: (Check all that apply</w:t>
      </w:r>
      <w:r w:rsidR="00C045A2" w:rsidRPr="006E6DC5">
        <w:rPr>
          <w:b/>
        </w:rPr>
        <w:t>)</w:t>
      </w:r>
      <w:r w:rsidR="003D519E">
        <w:rPr>
          <w:b/>
        </w:rPr>
        <w:t>:</w:t>
      </w:r>
      <w:r w:rsidR="00A257D1" w:rsidRPr="006E6DC5">
        <w:t xml:space="preserve"> </w:t>
      </w:r>
    </w:p>
    <w:p w:rsidR="00C045A2" w:rsidRPr="006E6DC5" w:rsidRDefault="00C045A2" w:rsidP="00E87272"/>
    <w:p w:rsidR="00C045A2" w:rsidRPr="006E6DC5" w:rsidRDefault="0075112C" w:rsidP="00E87272">
      <w:sdt>
        <w:sdtPr>
          <w:id w:val="-211821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D4">
            <w:rPr>
              <w:rFonts w:ascii="MS Gothic" w:eastAsia="MS Gothic" w:hAnsi="MS Gothic" w:hint="eastAsia"/>
            </w:rPr>
            <w:t>☐</w:t>
          </w:r>
        </w:sdtContent>
      </w:sdt>
      <w:r w:rsidR="00A257D1" w:rsidRPr="006E6DC5">
        <w:t xml:space="preserve"> </w:t>
      </w:r>
      <w:r w:rsidR="00A257D1" w:rsidRPr="00516AF1">
        <w:rPr>
          <w:b/>
        </w:rPr>
        <w:t>Knowledge</w:t>
      </w:r>
      <w:r w:rsidR="00A257D1" w:rsidRPr="006E6DC5">
        <w:t xml:space="preserve">    </w:t>
      </w:r>
      <w:sdt>
        <w:sdtPr>
          <w:id w:val="119080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D4">
            <w:rPr>
              <w:rFonts w:ascii="MS Gothic" w:eastAsia="MS Gothic" w:hAnsi="MS Gothic" w:hint="eastAsia"/>
            </w:rPr>
            <w:t>☐</w:t>
          </w:r>
        </w:sdtContent>
      </w:sdt>
      <w:r w:rsidR="00A257D1" w:rsidRPr="006E6DC5">
        <w:t xml:space="preserve"> </w:t>
      </w:r>
      <w:r w:rsidR="00A257D1" w:rsidRPr="00516AF1">
        <w:rPr>
          <w:b/>
        </w:rPr>
        <w:t>Reverence</w:t>
      </w:r>
      <w:r w:rsidR="00A257D1" w:rsidRPr="006E6DC5">
        <w:t xml:space="preserve">     </w:t>
      </w:r>
      <w:sdt>
        <w:sdtPr>
          <w:id w:val="119951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D4">
            <w:rPr>
              <w:rFonts w:ascii="MS Gothic" w:eastAsia="MS Gothic" w:hAnsi="MS Gothic" w:hint="eastAsia"/>
            </w:rPr>
            <w:t>☐</w:t>
          </w:r>
        </w:sdtContent>
      </w:sdt>
      <w:r w:rsidR="00A257D1" w:rsidRPr="006E6DC5">
        <w:t xml:space="preserve"> </w:t>
      </w:r>
      <w:r w:rsidR="00A257D1" w:rsidRPr="00516AF1">
        <w:rPr>
          <w:b/>
        </w:rPr>
        <w:t>Integrity</w:t>
      </w:r>
      <w:r w:rsidR="00A257D1" w:rsidRPr="006E6DC5">
        <w:t xml:space="preserve">    </w:t>
      </w:r>
      <w:sdt>
        <w:sdtPr>
          <w:id w:val="-152825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D4">
            <w:rPr>
              <w:rFonts w:ascii="MS Gothic" w:eastAsia="MS Gothic" w:hAnsi="MS Gothic" w:hint="eastAsia"/>
            </w:rPr>
            <w:t>☐</w:t>
          </w:r>
        </w:sdtContent>
      </w:sdt>
      <w:r w:rsidR="00A257D1" w:rsidRPr="006E6DC5">
        <w:t xml:space="preserve"> </w:t>
      </w:r>
      <w:r w:rsidR="00A257D1" w:rsidRPr="00516AF1">
        <w:rPr>
          <w:b/>
        </w:rPr>
        <w:t>Compassion</w:t>
      </w:r>
      <w:r w:rsidR="00A257D1" w:rsidRPr="006E6DC5">
        <w:t xml:space="preserve">    </w:t>
      </w:r>
      <w:sdt>
        <w:sdtPr>
          <w:id w:val="102498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D4">
            <w:rPr>
              <w:rFonts w:ascii="MS Gothic" w:eastAsia="MS Gothic" w:hAnsi="MS Gothic" w:hint="eastAsia"/>
            </w:rPr>
            <w:t>☐</w:t>
          </w:r>
        </w:sdtContent>
      </w:sdt>
      <w:r w:rsidR="00C045A2" w:rsidRPr="006E6DC5">
        <w:t xml:space="preserve"> </w:t>
      </w:r>
      <w:r w:rsidR="00C045A2" w:rsidRPr="00516AF1">
        <w:rPr>
          <w:b/>
        </w:rPr>
        <w:t>Excellence</w:t>
      </w:r>
    </w:p>
    <w:p w:rsidR="000A0484" w:rsidRPr="006E6DC5" w:rsidRDefault="000A0484" w:rsidP="00E87272"/>
    <w:p w:rsidR="00227658" w:rsidRPr="006E6DC5" w:rsidRDefault="00227658" w:rsidP="00E87272"/>
    <w:p w:rsidR="00C045A2" w:rsidRPr="006E6DC5" w:rsidRDefault="00E87272" w:rsidP="00E87272">
      <w:r w:rsidRPr="006E6DC5">
        <w:rPr>
          <w:b/>
        </w:rPr>
        <w:t>2</w:t>
      </w:r>
      <w:r w:rsidR="00C94B48" w:rsidRPr="006E6DC5">
        <w:rPr>
          <w:b/>
        </w:rPr>
        <w:t>.</w:t>
      </w:r>
      <w:r w:rsidR="00C94B48" w:rsidRPr="006E6DC5">
        <w:t xml:space="preserve"> </w:t>
      </w:r>
      <w:r w:rsidR="00C045A2" w:rsidRPr="006E6DC5">
        <w:rPr>
          <w:b/>
        </w:rPr>
        <w:t>Did you observe collabor</w:t>
      </w:r>
      <w:r w:rsidR="00A257D1" w:rsidRPr="006E6DC5">
        <w:rPr>
          <w:b/>
        </w:rPr>
        <w:t>ation between the PT and PTA?</w:t>
      </w:r>
      <w:r w:rsidR="00A257D1" w:rsidRPr="006E6DC5">
        <w:tab/>
      </w:r>
      <w:sdt>
        <w:sdtPr>
          <w:id w:val="-25065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7D1" w:rsidRPr="006E6DC5">
            <w:rPr>
              <w:rFonts w:ascii="MS Gothic" w:eastAsia="MS Gothic" w:hAnsi="MS Gothic" w:hint="eastAsia"/>
            </w:rPr>
            <w:t>☐</w:t>
          </w:r>
        </w:sdtContent>
      </w:sdt>
      <w:r w:rsidR="00516AF1">
        <w:t xml:space="preserve"> Y</w:t>
      </w:r>
      <w:r w:rsidR="00A257D1" w:rsidRPr="006E6DC5">
        <w:t>es</w:t>
      </w:r>
      <w:r w:rsidR="00A257D1" w:rsidRPr="006E6DC5">
        <w:tab/>
      </w:r>
      <w:r w:rsidR="00A257D1" w:rsidRPr="006E6DC5">
        <w:tab/>
      </w:r>
      <w:sdt>
        <w:sdtPr>
          <w:id w:val="15195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D4">
            <w:rPr>
              <w:rFonts w:ascii="MS Gothic" w:eastAsia="MS Gothic" w:hAnsi="MS Gothic" w:hint="eastAsia"/>
            </w:rPr>
            <w:t>☐</w:t>
          </w:r>
        </w:sdtContent>
      </w:sdt>
      <w:r w:rsidR="00A257D1" w:rsidRPr="006E6DC5">
        <w:t xml:space="preserve"> </w:t>
      </w:r>
      <w:r w:rsidR="00516AF1">
        <w:t>N</w:t>
      </w:r>
      <w:r w:rsidR="00C045A2" w:rsidRPr="006E6DC5">
        <w:t>o</w:t>
      </w:r>
    </w:p>
    <w:p w:rsidR="00E87272" w:rsidRPr="006E6DC5" w:rsidRDefault="00E87272" w:rsidP="00E87272"/>
    <w:p w:rsidR="000A0484" w:rsidRPr="006E6DC5" w:rsidRDefault="00E87272" w:rsidP="00E87272">
      <w:r w:rsidRPr="006E6DC5">
        <w:rPr>
          <w:b/>
        </w:rPr>
        <w:t>3. Did you interact with the supervising PT?</w:t>
      </w:r>
      <w:r w:rsidRPr="006E6DC5">
        <w:rPr>
          <w:b/>
        </w:rPr>
        <w:tab/>
      </w:r>
      <w:r w:rsidRPr="006E6DC5">
        <w:tab/>
      </w:r>
      <w:r w:rsidRPr="006E6DC5">
        <w:tab/>
      </w:r>
      <w:sdt>
        <w:sdtPr>
          <w:id w:val="210714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D4">
            <w:rPr>
              <w:rFonts w:ascii="MS Gothic" w:eastAsia="MS Gothic" w:hAnsi="MS Gothic" w:hint="eastAsia"/>
            </w:rPr>
            <w:t>☐</w:t>
          </w:r>
        </w:sdtContent>
      </w:sdt>
      <w:r w:rsidR="00516AF1">
        <w:t xml:space="preserve"> Y</w:t>
      </w:r>
      <w:r w:rsidR="00A257D1" w:rsidRPr="006E6DC5">
        <w:t>es</w:t>
      </w:r>
      <w:r w:rsidR="00A257D1" w:rsidRPr="006E6DC5">
        <w:tab/>
      </w:r>
      <w:r w:rsidR="00A257D1" w:rsidRPr="006E6DC5">
        <w:tab/>
      </w:r>
      <w:sdt>
        <w:sdtPr>
          <w:id w:val="-82929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7D1" w:rsidRPr="006E6DC5">
            <w:rPr>
              <w:rFonts w:ascii="MS Gothic" w:eastAsia="MS Gothic" w:hAnsi="MS Gothic" w:hint="eastAsia"/>
            </w:rPr>
            <w:t>☐</w:t>
          </w:r>
        </w:sdtContent>
      </w:sdt>
      <w:r w:rsidR="00516AF1">
        <w:t xml:space="preserve"> N</w:t>
      </w:r>
      <w:r w:rsidRPr="006E6DC5">
        <w:t>o</w:t>
      </w:r>
    </w:p>
    <w:p w:rsidR="004168E2" w:rsidRPr="006E6DC5" w:rsidRDefault="004168E2" w:rsidP="00E87272"/>
    <w:p w:rsidR="00C045A2" w:rsidRPr="006E6DC5" w:rsidRDefault="00E87272" w:rsidP="00E87272">
      <w:r w:rsidRPr="006E6DC5">
        <w:rPr>
          <w:b/>
        </w:rPr>
        <w:t>4</w:t>
      </w:r>
      <w:r w:rsidR="00C94B48" w:rsidRPr="006E6DC5">
        <w:rPr>
          <w:b/>
        </w:rPr>
        <w:t xml:space="preserve">. </w:t>
      </w:r>
      <w:r w:rsidR="00C045A2" w:rsidRPr="006E6DC5">
        <w:rPr>
          <w:b/>
        </w:rPr>
        <w:t>Did you observe collaboration between physical therapy personnel and other healthcare providers?</w:t>
      </w:r>
      <w:r w:rsidR="00C045A2" w:rsidRPr="006E6DC5">
        <w:t xml:space="preserve">  </w:t>
      </w:r>
      <w:r w:rsidR="00C045A2" w:rsidRPr="006E6DC5">
        <w:tab/>
      </w:r>
      <w:r w:rsidRPr="006E6DC5">
        <w:tab/>
      </w:r>
      <w:r w:rsidRPr="006E6DC5">
        <w:tab/>
      </w:r>
      <w:r w:rsidRPr="006E6DC5">
        <w:tab/>
      </w:r>
      <w:r w:rsidRPr="006E6DC5">
        <w:tab/>
      </w:r>
      <w:r w:rsidRPr="006E6DC5">
        <w:tab/>
      </w:r>
      <w:sdt>
        <w:sdtPr>
          <w:id w:val="42408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D4">
            <w:rPr>
              <w:rFonts w:ascii="MS Gothic" w:eastAsia="MS Gothic" w:hAnsi="MS Gothic" w:hint="eastAsia"/>
            </w:rPr>
            <w:t>☐</w:t>
          </w:r>
        </w:sdtContent>
      </w:sdt>
      <w:r w:rsidR="00516AF1">
        <w:t xml:space="preserve"> Y</w:t>
      </w:r>
      <w:r w:rsidR="00A257D1" w:rsidRPr="006E6DC5">
        <w:t>es</w:t>
      </w:r>
      <w:r w:rsidR="00A257D1" w:rsidRPr="006E6DC5">
        <w:tab/>
      </w:r>
      <w:r w:rsidR="00A257D1" w:rsidRPr="006E6DC5">
        <w:tab/>
      </w:r>
      <w:sdt>
        <w:sdtPr>
          <w:id w:val="91828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7D1" w:rsidRPr="006E6DC5">
            <w:rPr>
              <w:rFonts w:ascii="MS Gothic" w:eastAsia="MS Gothic" w:hAnsi="MS Gothic" w:hint="eastAsia"/>
            </w:rPr>
            <w:t>☐</w:t>
          </w:r>
        </w:sdtContent>
      </w:sdt>
      <w:r w:rsidR="00516AF1">
        <w:t xml:space="preserve"> N</w:t>
      </w:r>
      <w:r w:rsidR="00C045A2" w:rsidRPr="006E6DC5">
        <w:t>o</w:t>
      </w:r>
    </w:p>
    <w:p w:rsidR="00E87272" w:rsidRPr="006E6DC5" w:rsidRDefault="00E87272" w:rsidP="00E87272"/>
    <w:p w:rsidR="00E87272" w:rsidRPr="006E6DC5" w:rsidRDefault="00E87272" w:rsidP="00E87272">
      <w:r w:rsidRPr="006E6DC5">
        <w:rPr>
          <w:b/>
        </w:rPr>
        <w:t>5. Did you collaborate with other healthcare providers?</w:t>
      </w:r>
      <w:r w:rsidRPr="006E6DC5">
        <w:tab/>
      </w:r>
      <w:r w:rsidRPr="006E6DC5">
        <w:tab/>
      </w:r>
      <w:sdt>
        <w:sdtPr>
          <w:id w:val="-42627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7D1" w:rsidRPr="006E6DC5">
            <w:rPr>
              <w:rFonts w:ascii="MS Gothic" w:eastAsia="MS Gothic" w:hAnsi="MS Gothic" w:hint="eastAsia"/>
            </w:rPr>
            <w:t>☐</w:t>
          </w:r>
        </w:sdtContent>
      </w:sdt>
      <w:r w:rsidR="00516AF1">
        <w:t xml:space="preserve"> Y</w:t>
      </w:r>
      <w:r w:rsidR="00A257D1" w:rsidRPr="006E6DC5">
        <w:t>es</w:t>
      </w:r>
      <w:r w:rsidR="00A257D1" w:rsidRPr="006E6DC5">
        <w:tab/>
      </w:r>
      <w:r w:rsidR="00A257D1" w:rsidRPr="006E6DC5">
        <w:tab/>
      </w:r>
      <w:sdt>
        <w:sdtPr>
          <w:id w:val="104695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D4">
            <w:rPr>
              <w:rFonts w:ascii="MS Gothic" w:eastAsia="MS Gothic" w:hAnsi="MS Gothic" w:hint="eastAsia"/>
            </w:rPr>
            <w:t>☐</w:t>
          </w:r>
        </w:sdtContent>
      </w:sdt>
      <w:r w:rsidR="00516AF1">
        <w:t xml:space="preserve"> N</w:t>
      </w:r>
      <w:r w:rsidRPr="006E6DC5">
        <w:t>o</w:t>
      </w:r>
    </w:p>
    <w:p w:rsidR="004168E2" w:rsidRPr="006E6DC5" w:rsidRDefault="00C31335" w:rsidP="00E87272">
      <w:r w:rsidRPr="006E6DC5">
        <w:lastRenderedPageBreak/>
        <w:br/>
      </w:r>
    </w:p>
    <w:p w:rsidR="004168E2" w:rsidRPr="006E6DC5" w:rsidRDefault="00F154D6" w:rsidP="00E87272">
      <w:pPr>
        <w:rPr>
          <w:b/>
          <w:u w:val="single"/>
        </w:rPr>
      </w:pPr>
      <w:r w:rsidRPr="006E6DC5">
        <w:rPr>
          <w:b/>
          <w:u w:val="single"/>
        </w:rPr>
        <w:t>Reflection</w:t>
      </w:r>
    </w:p>
    <w:p w:rsidR="004168E2" w:rsidRPr="006E6DC5" w:rsidRDefault="004168E2" w:rsidP="00E87272">
      <w:pPr>
        <w:rPr>
          <w:b/>
        </w:rPr>
      </w:pPr>
    </w:p>
    <w:p w:rsidR="00C94B48" w:rsidRPr="006E6DC5" w:rsidRDefault="000A0484" w:rsidP="00E87272">
      <w:pPr>
        <w:rPr>
          <w:b/>
        </w:rPr>
      </w:pPr>
      <w:r w:rsidRPr="006E6DC5">
        <w:rPr>
          <w:b/>
        </w:rPr>
        <w:t>1</w:t>
      </w:r>
      <w:r w:rsidR="00C94B48" w:rsidRPr="006E6DC5">
        <w:rPr>
          <w:b/>
        </w:rPr>
        <w:t xml:space="preserve">. Provide examples of the Mercy Core Values that </w:t>
      </w:r>
      <w:proofErr w:type="gramStart"/>
      <w:r w:rsidR="00C94B48" w:rsidRPr="006E6DC5">
        <w:rPr>
          <w:b/>
        </w:rPr>
        <w:t>were observed</w:t>
      </w:r>
      <w:proofErr w:type="gramEnd"/>
      <w:r w:rsidR="00C94B48" w:rsidRPr="006E6DC5">
        <w:rPr>
          <w:b/>
        </w:rPr>
        <w:t xml:space="preserve"> during your </w:t>
      </w:r>
      <w:r w:rsidR="00F154D6" w:rsidRPr="006E6DC5">
        <w:rPr>
          <w:b/>
        </w:rPr>
        <w:t>session</w:t>
      </w:r>
      <w:r w:rsidR="00C94B48" w:rsidRPr="006E6DC5">
        <w:rPr>
          <w:b/>
        </w:rPr>
        <w:t xml:space="preserve">. </w:t>
      </w:r>
    </w:p>
    <w:sdt>
      <w:sdtPr>
        <w:id w:val="-28338458"/>
        <w:placeholder>
          <w:docPart w:val="3C80A4636F9444C18429E28742E97A8A"/>
        </w:placeholder>
        <w:showingPlcHdr/>
      </w:sdtPr>
      <w:sdtEndPr/>
      <w:sdtContent>
        <w:p w:rsidR="000B4D49" w:rsidRPr="006E6DC5" w:rsidRDefault="00510BD4" w:rsidP="00E87272">
          <w:r w:rsidRPr="006E6DC5">
            <w:rPr>
              <w:rStyle w:val="PlaceholderText"/>
            </w:rPr>
            <w:t>Click or tap here to enter text.</w:t>
          </w:r>
        </w:p>
      </w:sdtContent>
    </w:sdt>
    <w:p w:rsidR="00516AF1" w:rsidRPr="006E6DC5" w:rsidRDefault="00516AF1" w:rsidP="00E87272"/>
    <w:p w:rsidR="000B4D49" w:rsidRPr="006E6DC5" w:rsidRDefault="000A0484" w:rsidP="00E87272">
      <w:pPr>
        <w:rPr>
          <w:b/>
        </w:rPr>
      </w:pPr>
      <w:r w:rsidRPr="006E6DC5">
        <w:rPr>
          <w:b/>
        </w:rPr>
        <w:t>2</w:t>
      </w:r>
      <w:r w:rsidR="00C94B48" w:rsidRPr="006E6DC5">
        <w:rPr>
          <w:b/>
        </w:rPr>
        <w:t xml:space="preserve">. Describe any </w:t>
      </w:r>
      <w:r w:rsidR="00E87272" w:rsidRPr="006E6DC5">
        <w:rPr>
          <w:b/>
        </w:rPr>
        <w:t xml:space="preserve">collaboration </w:t>
      </w:r>
      <w:r w:rsidR="00C94B48" w:rsidRPr="006E6DC5">
        <w:rPr>
          <w:b/>
        </w:rPr>
        <w:t>observed between the PT and PTA.</w:t>
      </w:r>
      <w:r w:rsidR="00E87272" w:rsidRPr="006E6DC5">
        <w:rPr>
          <w:b/>
        </w:rPr>
        <w:t xml:space="preserve"> </w:t>
      </w:r>
    </w:p>
    <w:sdt>
      <w:sdtPr>
        <w:id w:val="1246225669"/>
        <w:placeholder>
          <w:docPart w:val="988D0027DF804592B629B7827079890B"/>
        </w:placeholder>
        <w:showingPlcHdr/>
      </w:sdtPr>
      <w:sdtEndPr/>
      <w:sdtContent>
        <w:p w:rsidR="00E87272" w:rsidRPr="006E6DC5" w:rsidRDefault="00510BD4" w:rsidP="00E87272">
          <w:r w:rsidRPr="006E6DC5">
            <w:rPr>
              <w:rStyle w:val="PlaceholderText"/>
            </w:rPr>
            <w:t>Click or tap here to enter text.</w:t>
          </w:r>
        </w:p>
      </w:sdtContent>
    </w:sdt>
    <w:p w:rsidR="00E87272" w:rsidRPr="006E6DC5" w:rsidRDefault="00E87272" w:rsidP="00E87272"/>
    <w:p w:rsidR="00C31335" w:rsidRPr="006E6DC5" w:rsidRDefault="00C31335" w:rsidP="00E87272"/>
    <w:p w:rsidR="00E87272" w:rsidRPr="006E6DC5" w:rsidRDefault="00E87272" w:rsidP="00E87272">
      <w:pPr>
        <w:rPr>
          <w:b/>
        </w:rPr>
      </w:pPr>
      <w:r w:rsidRPr="006E6DC5">
        <w:rPr>
          <w:b/>
        </w:rPr>
        <w:t>3. Describe any interaction you had with the supervising PT.</w:t>
      </w:r>
    </w:p>
    <w:sdt>
      <w:sdtPr>
        <w:id w:val="-311253134"/>
        <w:placeholder>
          <w:docPart w:val="4162022552D34C45B26312A88BD2AB3E"/>
        </w:placeholder>
        <w:showingPlcHdr/>
      </w:sdtPr>
      <w:sdtEndPr/>
      <w:sdtContent>
        <w:p w:rsidR="000B4D49" w:rsidRPr="006E6DC5" w:rsidRDefault="00510BD4" w:rsidP="00E87272">
          <w:r w:rsidRPr="006E6DC5">
            <w:rPr>
              <w:rStyle w:val="PlaceholderText"/>
            </w:rPr>
            <w:t>Click or tap here to enter text.</w:t>
          </w:r>
        </w:p>
      </w:sdtContent>
    </w:sdt>
    <w:p w:rsidR="00516AF1" w:rsidRPr="006E6DC5" w:rsidRDefault="00516AF1" w:rsidP="00E87272"/>
    <w:p w:rsidR="00C94B48" w:rsidRPr="006E6DC5" w:rsidRDefault="00E87272" w:rsidP="00E87272">
      <w:pPr>
        <w:rPr>
          <w:b/>
        </w:rPr>
      </w:pPr>
      <w:r w:rsidRPr="006E6DC5">
        <w:rPr>
          <w:b/>
        </w:rPr>
        <w:t>4</w:t>
      </w:r>
      <w:r w:rsidR="00C94B48" w:rsidRPr="006E6DC5">
        <w:rPr>
          <w:b/>
        </w:rPr>
        <w:t xml:space="preserve">. Describe the </w:t>
      </w:r>
      <w:r w:rsidRPr="006E6DC5">
        <w:rPr>
          <w:b/>
        </w:rPr>
        <w:t>collaboration</w:t>
      </w:r>
      <w:r w:rsidR="00C94B48" w:rsidRPr="006E6DC5">
        <w:rPr>
          <w:b/>
        </w:rPr>
        <w:t xml:space="preserve"> betwee</w:t>
      </w:r>
      <w:r w:rsidR="000A0484" w:rsidRPr="006E6DC5">
        <w:rPr>
          <w:b/>
        </w:rPr>
        <w:t>n PT personnel and other health</w:t>
      </w:r>
      <w:r w:rsidR="00C94B48" w:rsidRPr="006E6DC5">
        <w:rPr>
          <w:b/>
        </w:rPr>
        <w:t>care providers.</w:t>
      </w:r>
    </w:p>
    <w:sdt>
      <w:sdtPr>
        <w:id w:val="419378896"/>
        <w:placeholder>
          <w:docPart w:val="2C695AFE773044C6A15C48DEE1E43D81"/>
        </w:placeholder>
        <w:showingPlcHdr/>
      </w:sdtPr>
      <w:sdtEndPr/>
      <w:sdtContent>
        <w:p w:rsidR="00E87272" w:rsidRPr="006E6DC5" w:rsidRDefault="00510BD4" w:rsidP="00E87272">
          <w:r w:rsidRPr="006E6DC5">
            <w:rPr>
              <w:rStyle w:val="PlaceholderText"/>
            </w:rPr>
            <w:t>Click or tap here to enter text.</w:t>
          </w:r>
        </w:p>
      </w:sdtContent>
    </w:sdt>
    <w:p w:rsidR="00E87272" w:rsidRPr="006E6DC5" w:rsidRDefault="00E87272" w:rsidP="00E87272"/>
    <w:p w:rsidR="00E87272" w:rsidRPr="006E6DC5" w:rsidRDefault="00E87272" w:rsidP="00E87272">
      <w:pPr>
        <w:rPr>
          <w:b/>
        </w:rPr>
      </w:pPr>
      <w:r w:rsidRPr="006E6DC5">
        <w:rPr>
          <w:b/>
        </w:rPr>
        <w:t>5.  Describe any collaboration you participated in with other healthcare providers.</w:t>
      </w:r>
    </w:p>
    <w:sdt>
      <w:sdtPr>
        <w:id w:val="671302555"/>
        <w:placeholder>
          <w:docPart w:val="FFF348A7B4734A908432D00282EDE70B"/>
        </w:placeholder>
        <w:showingPlcHdr/>
      </w:sdtPr>
      <w:sdtEndPr/>
      <w:sdtContent>
        <w:p w:rsidR="00C94B48" w:rsidRPr="006E6DC5" w:rsidRDefault="003D519E" w:rsidP="00E87272">
          <w:r w:rsidRPr="006E6DC5">
            <w:rPr>
              <w:rStyle w:val="PlaceholderText"/>
            </w:rPr>
            <w:t>Click or tap here to enter text.</w:t>
          </w:r>
        </w:p>
      </w:sdtContent>
    </w:sdt>
    <w:p w:rsidR="000B4D49" w:rsidRPr="006E6DC5" w:rsidRDefault="000B4D49" w:rsidP="00E87272"/>
    <w:p w:rsidR="00C94B48" w:rsidRPr="006E6DC5" w:rsidRDefault="00E87272" w:rsidP="00E87272">
      <w:pPr>
        <w:rPr>
          <w:b/>
        </w:rPr>
      </w:pPr>
      <w:r w:rsidRPr="006E6DC5">
        <w:rPr>
          <w:b/>
        </w:rPr>
        <w:t>6</w:t>
      </w:r>
      <w:r w:rsidR="00C94B48" w:rsidRPr="006E6DC5">
        <w:rPr>
          <w:b/>
        </w:rPr>
        <w:t>. Reflect on what you learned about the delivery of physical therapy services.</w:t>
      </w:r>
    </w:p>
    <w:sdt>
      <w:sdtPr>
        <w:id w:val="-246961658"/>
        <w:placeholder>
          <w:docPart w:val="BA9A5E67FC1F47C6BFF8B9CE17188F6A"/>
        </w:placeholder>
        <w:showingPlcHdr/>
      </w:sdtPr>
      <w:sdtEndPr/>
      <w:sdtContent>
        <w:p w:rsidR="004168E2" w:rsidRPr="006E6DC5" w:rsidRDefault="00510BD4" w:rsidP="00E87272">
          <w:r w:rsidRPr="006E6DC5">
            <w:rPr>
              <w:rStyle w:val="PlaceholderText"/>
            </w:rPr>
            <w:t>Click or tap here to enter text.</w:t>
          </w:r>
        </w:p>
      </w:sdtContent>
    </w:sdt>
    <w:p w:rsidR="000B4D49" w:rsidRPr="006E6DC5" w:rsidRDefault="000B4D49" w:rsidP="00E87272"/>
    <w:p w:rsidR="004168E2" w:rsidRPr="006E6DC5" w:rsidRDefault="00E87272" w:rsidP="00E87272">
      <w:pPr>
        <w:rPr>
          <w:b/>
        </w:rPr>
      </w:pPr>
      <w:r w:rsidRPr="006E6DC5">
        <w:rPr>
          <w:b/>
        </w:rPr>
        <w:t>7</w:t>
      </w:r>
      <w:r w:rsidR="004168E2" w:rsidRPr="006E6DC5">
        <w:rPr>
          <w:b/>
        </w:rPr>
        <w:t>. Reflect on what knowledge, skills, and attitudes a competent PTA possesses.</w:t>
      </w:r>
    </w:p>
    <w:sdt>
      <w:sdtPr>
        <w:id w:val="69939339"/>
        <w:placeholder>
          <w:docPart w:val="5C46D35116FF48A29DD0C6F9E4C81137"/>
        </w:placeholder>
        <w:showingPlcHdr/>
      </w:sdtPr>
      <w:sdtEndPr/>
      <w:sdtContent>
        <w:p w:rsidR="00995A49" w:rsidRPr="006E6DC5" w:rsidRDefault="00510BD4" w:rsidP="00E87272">
          <w:r w:rsidRPr="006E6DC5">
            <w:rPr>
              <w:rStyle w:val="PlaceholderText"/>
            </w:rPr>
            <w:t>Click or tap here to enter text.</w:t>
          </w:r>
        </w:p>
      </w:sdtContent>
    </w:sdt>
    <w:p w:rsidR="00F154D6" w:rsidRPr="006E6DC5" w:rsidRDefault="00F154D6" w:rsidP="00E87272">
      <w:bookmarkStart w:id="0" w:name="_GoBack"/>
      <w:bookmarkEnd w:id="0"/>
    </w:p>
    <w:p w:rsidR="00F154D6" w:rsidRPr="006E6DC5" w:rsidRDefault="00E87272" w:rsidP="00E87272">
      <w:pPr>
        <w:rPr>
          <w:b/>
        </w:rPr>
      </w:pPr>
      <w:r w:rsidRPr="006E6DC5">
        <w:rPr>
          <w:b/>
        </w:rPr>
        <w:t>8</w:t>
      </w:r>
      <w:r w:rsidR="00F154D6" w:rsidRPr="006E6DC5">
        <w:rPr>
          <w:b/>
        </w:rPr>
        <w:t>. Reflect on your</w:t>
      </w:r>
      <w:r w:rsidR="00B77553" w:rsidRPr="006E6DC5">
        <w:rPr>
          <w:b/>
        </w:rPr>
        <w:t xml:space="preserve"> performance for</w:t>
      </w:r>
      <w:r w:rsidR="00F154D6" w:rsidRPr="006E6DC5">
        <w:rPr>
          <w:b/>
        </w:rPr>
        <w:t xml:space="preserve"> the interventions you provided. What went well? What areas of improvement did you identify?</w:t>
      </w:r>
    </w:p>
    <w:sdt>
      <w:sdtPr>
        <w:id w:val="-1684428349"/>
        <w:placeholder>
          <w:docPart w:val="AF388774B9C74D1DBB6618E7B452B21E"/>
        </w:placeholder>
        <w:showingPlcHdr/>
      </w:sdtPr>
      <w:sdtEndPr/>
      <w:sdtContent>
        <w:p w:rsidR="000A0484" w:rsidRPr="006E6DC5" w:rsidRDefault="00510BD4" w:rsidP="00E87272">
          <w:r w:rsidRPr="006E6DC5">
            <w:rPr>
              <w:rStyle w:val="PlaceholderText"/>
            </w:rPr>
            <w:t>Click or tap here to enter text.</w:t>
          </w:r>
        </w:p>
      </w:sdtContent>
    </w:sdt>
    <w:p w:rsidR="00995A49" w:rsidRPr="006E6DC5" w:rsidRDefault="00995A49" w:rsidP="00E87272"/>
    <w:p w:rsidR="000A0484" w:rsidRPr="006E6DC5" w:rsidRDefault="000A0484" w:rsidP="00E87272"/>
    <w:p w:rsidR="000A0484" w:rsidRPr="006E6DC5" w:rsidRDefault="000A0484" w:rsidP="00E87272">
      <w:pPr>
        <w:rPr>
          <w:b/>
          <w:u w:val="single"/>
        </w:rPr>
      </w:pPr>
      <w:r w:rsidRPr="006E6DC5">
        <w:rPr>
          <w:b/>
          <w:u w:val="single"/>
        </w:rPr>
        <w:t>Goal for the Next Session</w:t>
      </w:r>
    </w:p>
    <w:p w:rsidR="000A0484" w:rsidRPr="006E6DC5" w:rsidRDefault="000A0484" w:rsidP="00E87272">
      <w:pPr>
        <w:rPr>
          <w:b/>
        </w:rPr>
      </w:pPr>
    </w:p>
    <w:p w:rsidR="000A0484" w:rsidRPr="006E6DC5" w:rsidRDefault="000A0484" w:rsidP="00E87272">
      <w:pPr>
        <w:rPr>
          <w:b/>
        </w:rPr>
      </w:pPr>
      <w:r w:rsidRPr="006E6DC5">
        <w:rPr>
          <w:b/>
        </w:rPr>
        <w:t>List one goal for the next clinical session.</w:t>
      </w:r>
      <w:r w:rsidR="000A581E" w:rsidRPr="006E6DC5">
        <w:rPr>
          <w:b/>
        </w:rPr>
        <w:t xml:space="preserve"> Goal </w:t>
      </w:r>
      <w:proofErr w:type="gramStart"/>
      <w:r w:rsidR="000A581E" w:rsidRPr="006E6DC5">
        <w:rPr>
          <w:b/>
        </w:rPr>
        <w:t>must be written</w:t>
      </w:r>
      <w:proofErr w:type="gramEnd"/>
      <w:r w:rsidR="000A581E" w:rsidRPr="006E6DC5">
        <w:rPr>
          <w:b/>
        </w:rPr>
        <w:t xml:space="preserve"> utilizing SMART goal principles.</w:t>
      </w:r>
    </w:p>
    <w:sdt>
      <w:sdtPr>
        <w:id w:val="45341103"/>
        <w:placeholder>
          <w:docPart w:val="9DDBC0E47C9546919BF7F6CBF63E1B96"/>
        </w:placeholder>
        <w:showingPlcHdr/>
      </w:sdtPr>
      <w:sdtEndPr/>
      <w:sdtContent>
        <w:p w:rsidR="00B9172F" w:rsidRPr="006E6DC5" w:rsidRDefault="00510BD4" w:rsidP="00E87272">
          <w:r w:rsidRPr="006E6DC5">
            <w:rPr>
              <w:rStyle w:val="PlaceholderText"/>
            </w:rPr>
            <w:t>Click or tap here to enter text.</w:t>
          </w:r>
        </w:p>
      </w:sdtContent>
    </w:sdt>
    <w:p w:rsidR="00B9172F" w:rsidRPr="006E6DC5" w:rsidRDefault="00B9172F" w:rsidP="00E87272"/>
    <w:p w:rsidR="00B9172F" w:rsidRPr="006E6DC5" w:rsidRDefault="00B9172F" w:rsidP="00E87272"/>
    <w:p w:rsidR="00B9172F" w:rsidRPr="006E6DC5" w:rsidRDefault="00B9172F" w:rsidP="00E87272"/>
    <w:p w:rsidR="00B9172F" w:rsidRPr="006E6DC5" w:rsidRDefault="00B9172F" w:rsidP="00E87272"/>
    <w:p w:rsidR="00B9172F" w:rsidRPr="006E6DC5" w:rsidRDefault="00B9172F" w:rsidP="00E87272"/>
    <w:p w:rsidR="00C30FE8" w:rsidRDefault="00B9172F" w:rsidP="00E87272">
      <w:r w:rsidRPr="006E6DC5">
        <w:rPr>
          <w:b/>
        </w:rPr>
        <w:t xml:space="preserve">Student </w:t>
      </w:r>
      <w:r w:rsidR="0073387C" w:rsidRPr="006E6DC5">
        <w:rPr>
          <w:b/>
        </w:rPr>
        <w:t>E-</w:t>
      </w:r>
      <w:r w:rsidRPr="006E6DC5">
        <w:rPr>
          <w:b/>
        </w:rPr>
        <w:t>Signature:</w:t>
      </w:r>
      <w:r w:rsidR="00C31335" w:rsidRPr="006E6DC5">
        <w:t xml:space="preserve"> </w:t>
      </w:r>
      <w:sdt>
        <w:sdtPr>
          <w:id w:val="704458305"/>
          <w:placeholder>
            <w:docPart w:val="B7A9276BE849435DB1A175338FE48D76"/>
          </w:placeholder>
          <w:showingPlcHdr/>
        </w:sdtPr>
        <w:sdtEndPr/>
        <w:sdtContent>
          <w:r w:rsidR="00510BD4">
            <w:rPr>
              <w:rStyle w:val="PlaceholderText"/>
            </w:rPr>
            <w:t>Type your name here to e-sign this document.</w:t>
          </w:r>
        </w:sdtContent>
      </w:sdt>
      <w:r w:rsidR="00516AF1">
        <w:t xml:space="preserve"> </w:t>
      </w:r>
      <w:r w:rsidR="00C30FE8">
        <w:t xml:space="preserve">   </w:t>
      </w:r>
    </w:p>
    <w:p w:rsidR="00C30FE8" w:rsidRDefault="00C30FE8" w:rsidP="00E87272"/>
    <w:p w:rsidR="00B9172F" w:rsidRPr="006E6DC5" w:rsidRDefault="00C31335" w:rsidP="00E87272">
      <w:r w:rsidRPr="006E6DC5">
        <w:rPr>
          <w:b/>
        </w:rPr>
        <w:t>Date:</w:t>
      </w:r>
      <w:r w:rsidRPr="006E6DC5">
        <w:t xml:space="preserve">  </w:t>
      </w:r>
      <w:sdt>
        <w:sdtPr>
          <w:id w:val="-1112128843"/>
          <w:placeholder>
            <w:docPart w:val="57BA224E4E7341A9B82FC606F6B5A4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928ED" w:rsidRPr="00B72ADF">
            <w:rPr>
              <w:rStyle w:val="PlaceholderText"/>
            </w:rPr>
            <w:t>Click or tap to enter a date.</w:t>
          </w:r>
        </w:sdtContent>
      </w:sdt>
    </w:p>
    <w:p w:rsidR="00B9172F" w:rsidRPr="006E6DC5" w:rsidRDefault="00B9172F" w:rsidP="00E87272"/>
    <w:sectPr w:rsidR="00B9172F" w:rsidRPr="006E6D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34CE"/>
    <w:multiLevelType w:val="hybridMultilevel"/>
    <w:tmpl w:val="706C41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8"/>
    <w:rsid w:val="0000049C"/>
    <w:rsid w:val="000A0484"/>
    <w:rsid w:val="000A581E"/>
    <w:rsid w:val="000B4D49"/>
    <w:rsid w:val="000C66CA"/>
    <w:rsid w:val="00132A39"/>
    <w:rsid w:val="001D4C77"/>
    <w:rsid w:val="002139B3"/>
    <w:rsid w:val="002224AB"/>
    <w:rsid w:val="002230B7"/>
    <w:rsid w:val="00227658"/>
    <w:rsid w:val="002724B7"/>
    <w:rsid w:val="002928ED"/>
    <w:rsid w:val="002D464F"/>
    <w:rsid w:val="00317A9D"/>
    <w:rsid w:val="003D519E"/>
    <w:rsid w:val="004168E2"/>
    <w:rsid w:val="00444C08"/>
    <w:rsid w:val="004E37BF"/>
    <w:rsid w:val="00510BD4"/>
    <w:rsid w:val="00516AF1"/>
    <w:rsid w:val="00583AA1"/>
    <w:rsid w:val="006E439A"/>
    <w:rsid w:val="006E6DC5"/>
    <w:rsid w:val="007028E1"/>
    <w:rsid w:val="00707F6F"/>
    <w:rsid w:val="0073387C"/>
    <w:rsid w:val="0075112C"/>
    <w:rsid w:val="007D2F18"/>
    <w:rsid w:val="008C40FC"/>
    <w:rsid w:val="00915F05"/>
    <w:rsid w:val="00975C5D"/>
    <w:rsid w:val="00995A49"/>
    <w:rsid w:val="009A2AEA"/>
    <w:rsid w:val="009E35FD"/>
    <w:rsid w:val="00A1581C"/>
    <w:rsid w:val="00A21F7B"/>
    <w:rsid w:val="00A257D1"/>
    <w:rsid w:val="00AB0D3E"/>
    <w:rsid w:val="00AC3E9D"/>
    <w:rsid w:val="00AD3B6A"/>
    <w:rsid w:val="00B77553"/>
    <w:rsid w:val="00B9172F"/>
    <w:rsid w:val="00BA71E4"/>
    <w:rsid w:val="00C045A2"/>
    <w:rsid w:val="00C1282E"/>
    <w:rsid w:val="00C30FE8"/>
    <w:rsid w:val="00C31335"/>
    <w:rsid w:val="00C94B48"/>
    <w:rsid w:val="00CA0ED1"/>
    <w:rsid w:val="00D04E98"/>
    <w:rsid w:val="00D13B7C"/>
    <w:rsid w:val="00D63BE5"/>
    <w:rsid w:val="00DC7501"/>
    <w:rsid w:val="00E87272"/>
    <w:rsid w:val="00EC2D91"/>
    <w:rsid w:val="00F12D21"/>
    <w:rsid w:val="00F154D6"/>
    <w:rsid w:val="00FB7014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8C0E950"/>
  <w15:chartTrackingRefBased/>
  <w15:docId w15:val="{9E8751BB-01E1-4633-BD6D-143E4F26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5F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5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98B8F68164463E8FC70600195F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C612-AC89-4A0E-B121-1549F8CD99F1}"/>
      </w:docPartPr>
      <w:docPartBody>
        <w:p w:rsidR="00F1493F" w:rsidRDefault="00174AD0" w:rsidP="00174AD0">
          <w:pPr>
            <w:pStyle w:val="7C98B8F68164463E8FC70600195F2D316"/>
          </w:pPr>
          <w:r w:rsidRPr="00D63B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1E582D32D42659BEDD59D931D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5063-F91D-4BA2-A93F-835723866964}"/>
      </w:docPartPr>
      <w:docPartBody>
        <w:p w:rsidR="00F1493F" w:rsidRDefault="00174AD0" w:rsidP="00174AD0">
          <w:pPr>
            <w:pStyle w:val="1031E582D32D42659BEDD59D931DA8DA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5F284395F4DA5B0F4CF676859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5043-DA97-43E4-BA41-554EC40F25A1}"/>
      </w:docPartPr>
      <w:docPartBody>
        <w:p w:rsidR="00F1493F" w:rsidRDefault="00174AD0" w:rsidP="00174AD0">
          <w:pPr>
            <w:pStyle w:val="C295F284395F4DA5B0F4CF6768594747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E058BBDF049F08366DF2FD2D2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4C16-9AFA-4513-9338-F41DD5EF2EFF}"/>
      </w:docPartPr>
      <w:docPartBody>
        <w:p w:rsidR="00F1493F" w:rsidRDefault="00174AD0" w:rsidP="00174AD0">
          <w:pPr>
            <w:pStyle w:val="4D6E058BBDF049F08366DF2FD2D2907E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E5B8D276B4291BC3F06487F4B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2788-70BC-427B-BB19-7378D18FF1A0}"/>
      </w:docPartPr>
      <w:docPartBody>
        <w:p w:rsidR="00F1493F" w:rsidRDefault="00174AD0" w:rsidP="00174AD0">
          <w:pPr>
            <w:pStyle w:val="366E5B8D276B4291BC3F06487F4BF82B7"/>
          </w:pPr>
          <w:r>
            <w:rPr>
              <w:rStyle w:val="PlaceholderText"/>
            </w:rPr>
            <w:t>Click or tap here to enter text. Be as specific as possible.</w:t>
          </w:r>
        </w:p>
      </w:docPartBody>
    </w:docPart>
    <w:docPart>
      <w:docPartPr>
        <w:name w:val="4994EE3F2399426AA44FFB71764A1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3412-000F-427E-AA5D-1EDE6D1D21CA}"/>
      </w:docPartPr>
      <w:docPartBody>
        <w:p w:rsidR="00F1493F" w:rsidRDefault="00174AD0" w:rsidP="00174AD0">
          <w:pPr>
            <w:pStyle w:val="4994EE3F2399426AA44FFB71764A12077"/>
          </w:pPr>
          <w:r>
            <w:rPr>
              <w:rStyle w:val="PlaceholderText"/>
            </w:rPr>
            <w:t>Click or tap here to enter text. Be specific</w:t>
          </w:r>
          <w:r w:rsidRPr="006E6DC5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Example: if performing goniometry, which joints/motions were measured?</w:t>
          </w:r>
        </w:p>
      </w:docPartBody>
    </w:docPart>
    <w:docPart>
      <w:docPartPr>
        <w:name w:val="3C80A4636F9444C18429E28742E9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4355-FD5D-41FB-9FA9-ED68B5CE04CB}"/>
      </w:docPartPr>
      <w:docPartBody>
        <w:p w:rsidR="00F1493F" w:rsidRDefault="00174AD0" w:rsidP="00174AD0">
          <w:pPr>
            <w:pStyle w:val="3C80A4636F9444C18429E28742E97A8A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D0027DF804592B629B7827079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0D2A-A101-47E0-86F9-78EA3F79C22F}"/>
      </w:docPartPr>
      <w:docPartBody>
        <w:p w:rsidR="00F1493F" w:rsidRDefault="00174AD0" w:rsidP="00174AD0">
          <w:pPr>
            <w:pStyle w:val="988D0027DF804592B629B7827079890B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2022552D34C45B26312A88BD2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E6E7-F9DB-4D02-87CB-BE9009FACAA0}"/>
      </w:docPartPr>
      <w:docPartBody>
        <w:p w:rsidR="00F1493F" w:rsidRDefault="00174AD0" w:rsidP="00174AD0">
          <w:pPr>
            <w:pStyle w:val="4162022552D34C45B26312A88BD2AB3E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95AFE773044C6A15C48DEE1E4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8FAD-57CA-4CD0-83D9-291BA0A11287}"/>
      </w:docPartPr>
      <w:docPartBody>
        <w:p w:rsidR="00F1493F" w:rsidRDefault="00174AD0" w:rsidP="00174AD0">
          <w:pPr>
            <w:pStyle w:val="2C695AFE773044C6A15C48DEE1E43D81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348A7B4734A908432D00282ED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FC5C-5AA5-4ED3-8E70-CF2E23696458}"/>
      </w:docPartPr>
      <w:docPartBody>
        <w:p w:rsidR="00F1493F" w:rsidRDefault="00174AD0" w:rsidP="00174AD0">
          <w:pPr>
            <w:pStyle w:val="FFF348A7B4734A908432D00282EDE70B5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A5E67FC1F47C6BFF8B9CE17188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38A1-C03F-45E6-BE3C-C81CE6C1B6F7}"/>
      </w:docPartPr>
      <w:docPartBody>
        <w:p w:rsidR="00F1493F" w:rsidRDefault="00174AD0" w:rsidP="00174AD0">
          <w:pPr>
            <w:pStyle w:val="BA9A5E67FC1F47C6BFF8B9CE17188F6A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6D35116FF48A29DD0C6F9E4C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C7B9-C873-4686-B0FD-D24C9525B980}"/>
      </w:docPartPr>
      <w:docPartBody>
        <w:p w:rsidR="00F1493F" w:rsidRDefault="00174AD0" w:rsidP="00174AD0">
          <w:pPr>
            <w:pStyle w:val="5C46D35116FF48A29DD0C6F9E4C81137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88774B9C74D1DBB6618E7B452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BA86-21C3-407D-B426-5B72B1ACDEF0}"/>
      </w:docPartPr>
      <w:docPartBody>
        <w:p w:rsidR="00F1493F" w:rsidRDefault="00174AD0" w:rsidP="00174AD0">
          <w:pPr>
            <w:pStyle w:val="AF388774B9C74D1DBB6618E7B452B21E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BC0E47C9546919BF7F6CBF63E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216AC-1470-4C64-9DBC-73DA3B4E6A6B}"/>
      </w:docPartPr>
      <w:docPartBody>
        <w:p w:rsidR="00F1493F" w:rsidRDefault="00174AD0" w:rsidP="00174AD0">
          <w:pPr>
            <w:pStyle w:val="9DDBC0E47C9546919BF7F6CBF63E1B967"/>
          </w:pPr>
          <w:r w:rsidRPr="006E6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9276BE849435DB1A175338FE4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37F1-8F9E-4DF1-BB8F-D4BABE8999B9}"/>
      </w:docPartPr>
      <w:docPartBody>
        <w:p w:rsidR="00F1493F" w:rsidRDefault="00174AD0" w:rsidP="00174AD0">
          <w:pPr>
            <w:pStyle w:val="B7A9276BE849435DB1A175338FE48D767"/>
          </w:pPr>
          <w:r>
            <w:rPr>
              <w:rStyle w:val="PlaceholderText"/>
            </w:rPr>
            <w:t>Type your name here to e-sign this document.</w:t>
          </w:r>
        </w:p>
      </w:docPartBody>
    </w:docPart>
    <w:docPart>
      <w:docPartPr>
        <w:name w:val="00B0731C7C9647EC8881BEB3B668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78B3-4354-4E7D-AD64-321CF73FE255}"/>
      </w:docPartPr>
      <w:docPartBody>
        <w:p w:rsidR="00000000" w:rsidRDefault="00174AD0" w:rsidP="00174AD0">
          <w:pPr>
            <w:pStyle w:val="00B0731C7C9647EC8881BEB3B66899DA"/>
          </w:pPr>
          <w:r w:rsidRPr="002928ED">
            <w:rPr>
              <w:color w:val="767171" w:themeColor="background2" w:themeShade="80"/>
            </w:rPr>
            <w:t>Choose a number.</w:t>
          </w:r>
        </w:p>
      </w:docPartBody>
    </w:docPart>
    <w:docPart>
      <w:docPartPr>
        <w:name w:val="57BA224E4E7341A9B82FC606F6B5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CE25-5F0D-4B08-98A4-7468BE792126}"/>
      </w:docPartPr>
      <w:docPartBody>
        <w:p w:rsidR="00000000" w:rsidRDefault="00174AD0" w:rsidP="00174AD0">
          <w:pPr>
            <w:pStyle w:val="57BA224E4E7341A9B82FC606F6B5A426"/>
          </w:pPr>
          <w:r w:rsidRPr="00B72A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B0"/>
    <w:rsid w:val="00174AD0"/>
    <w:rsid w:val="007C68B0"/>
    <w:rsid w:val="00A116EF"/>
    <w:rsid w:val="00F1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AD0"/>
    <w:rPr>
      <w:color w:val="808080"/>
    </w:rPr>
  </w:style>
  <w:style w:type="paragraph" w:customStyle="1" w:styleId="7C98B8F68164463E8FC70600195F2D31">
    <w:name w:val="7C98B8F68164463E8FC70600195F2D31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7D1E28C9448FDA91AB05F5D67F6AB">
    <w:name w:val="6097D1E28C9448FDA91AB05F5D67F6AB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1E582D32D42659BEDD59D931DA8DA">
    <w:name w:val="1031E582D32D42659BEDD59D931DA8DA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F284395F4DA5B0F4CF6768594747">
    <w:name w:val="C295F284395F4DA5B0F4CF6768594747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E058BBDF049F08366DF2FD2D2907E">
    <w:name w:val="4D6E058BBDF049F08366DF2FD2D2907E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5B8D276B4291BC3F06487F4BF82B">
    <w:name w:val="366E5B8D276B4291BC3F06487F4BF82B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4EE3F2399426AA44FFB71764A1207">
    <w:name w:val="4994EE3F2399426AA44FFB71764A1207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0A4636F9444C18429E28742E97A8A">
    <w:name w:val="3C80A4636F9444C18429E28742E97A8A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D0027DF804592B629B7827079890B">
    <w:name w:val="988D0027DF804592B629B7827079890B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2022552D34C45B26312A88BD2AB3E">
    <w:name w:val="4162022552D34C45B26312A88BD2AB3E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5AFE773044C6A15C48DEE1E43D81">
    <w:name w:val="2C695AFE773044C6A15C48DEE1E43D81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348A7B4734A908432D00282EDE70B">
    <w:name w:val="FFF348A7B4734A908432D00282EDE70B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A5E67FC1F47C6BFF8B9CE17188F6A">
    <w:name w:val="BA9A5E67FC1F47C6BFF8B9CE17188F6A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D35116FF48A29DD0C6F9E4C81137">
    <w:name w:val="5C46D35116FF48A29DD0C6F9E4C81137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88774B9C74D1DBB6618E7B452B21E">
    <w:name w:val="AF388774B9C74D1DBB6618E7B452B21E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C0E47C9546919BF7F6CBF63E1B96">
    <w:name w:val="9DDBC0E47C9546919BF7F6CBF63E1B96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276BE849435DB1A175338FE48D76">
    <w:name w:val="B7A9276BE849435DB1A175338FE48D76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815F7DA3A457E97A07ECCB7B8A389">
    <w:name w:val="85C815F7DA3A457E97A07ECCB7B8A389"/>
    <w:rsid w:val="00A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C60C70114589BFA78E5B49D63AE2">
    <w:name w:val="C85EC60C70114589BFA78E5B49D63AE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1E582D32D42659BEDD59D931DA8DA1">
    <w:name w:val="1031E582D32D42659BEDD59D931DA8DA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F284395F4DA5B0F4CF67685947471">
    <w:name w:val="C295F284395F4DA5B0F4CF6768594747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E058BBDF049F08366DF2FD2D2907E1">
    <w:name w:val="4D6E058BBDF049F08366DF2FD2D2907E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5B8D276B4291BC3F06487F4BF82B1">
    <w:name w:val="366E5B8D276B4291BC3F06487F4BF82B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4EE3F2399426AA44FFB71764A12071">
    <w:name w:val="4994EE3F2399426AA44FFB71764A1207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0A4636F9444C18429E28742E97A8A1">
    <w:name w:val="3C80A4636F9444C18429E28742E97A8A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D0027DF804592B629B7827079890B1">
    <w:name w:val="988D0027DF804592B629B7827079890B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2022552D34C45B26312A88BD2AB3E1">
    <w:name w:val="4162022552D34C45B26312A88BD2AB3E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5AFE773044C6A15C48DEE1E43D811">
    <w:name w:val="2C695AFE773044C6A15C48DEE1E43D81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348A7B4734A908432D00282EDE70B1">
    <w:name w:val="FFF348A7B4734A908432D00282EDE70B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A5E67FC1F47C6BFF8B9CE17188F6A1">
    <w:name w:val="BA9A5E67FC1F47C6BFF8B9CE17188F6A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D35116FF48A29DD0C6F9E4C811371">
    <w:name w:val="5C46D35116FF48A29DD0C6F9E4C81137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88774B9C74D1DBB6618E7B452B21E1">
    <w:name w:val="AF388774B9C74D1DBB6618E7B452B21E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C0E47C9546919BF7F6CBF63E1B961">
    <w:name w:val="9DDBC0E47C9546919BF7F6CBF63E1B96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276BE849435DB1A175338FE48D761">
    <w:name w:val="B7A9276BE849435DB1A175338FE48D76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815F7DA3A457E97A07ECCB7B8A3891">
    <w:name w:val="85C815F7DA3A457E97A07ECCB7B8A389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8B8F68164463E8FC70600195F2D311">
    <w:name w:val="7C98B8F68164463E8FC70600195F2D31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C60C70114589BFA78E5B49D63AE21">
    <w:name w:val="C85EC60C70114589BFA78E5B49D63AE21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1E582D32D42659BEDD59D931DA8DA2">
    <w:name w:val="1031E582D32D42659BEDD59D931DA8DA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F284395F4DA5B0F4CF67685947472">
    <w:name w:val="C295F284395F4DA5B0F4CF6768594747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E058BBDF049F08366DF2FD2D2907E2">
    <w:name w:val="4D6E058BBDF049F08366DF2FD2D2907E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5B8D276B4291BC3F06487F4BF82B2">
    <w:name w:val="366E5B8D276B4291BC3F06487F4BF82B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4EE3F2399426AA44FFB71764A12072">
    <w:name w:val="4994EE3F2399426AA44FFB71764A1207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0A4636F9444C18429E28742E97A8A2">
    <w:name w:val="3C80A4636F9444C18429E28742E97A8A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D0027DF804592B629B7827079890B2">
    <w:name w:val="988D0027DF804592B629B7827079890B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2022552D34C45B26312A88BD2AB3E2">
    <w:name w:val="4162022552D34C45B26312A88BD2AB3E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5AFE773044C6A15C48DEE1E43D812">
    <w:name w:val="2C695AFE773044C6A15C48DEE1E43D81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348A7B4734A908432D00282EDE70B2">
    <w:name w:val="FFF348A7B4734A908432D00282EDE70B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A5E67FC1F47C6BFF8B9CE17188F6A2">
    <w:name w:val="BA9A5E67FC1F47C6BFF8B9CE17188F6A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D35116FF48A29DD0C6F9E4C811372">
    <w:name w:val="5C46D35116FF48A29DD0C6F9E4C81137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88774B9C74D1DBB6618E7B452B21E2">
    <w:name w:val="AF388774B9C74D1DBB6618E7B452B21E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C0E47C9546919BF7F6CBF63E1B962">
    <w:name w:val="9DDBC0E47C9546919BF7F6CBF63E1B96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276BE849435DB1A175338FE48D762">
    <w:name w:val="B7A9276BE849435DB1A175338FE48D76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815F7DA3A457E97A07ECCB7B8A3892">
    <w:name w:val="85C815F7DA3A457E97A07ECCB7B8A389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8B8F68164463E8FC70600195F2D312">
    <w:name w:val="7C98B8F68164463E8FC70600195F2D31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C60C70114589BFA78E5B49D63AE22">
    <w:name w:val="C85EC60C70114589BFA78E5B49D63AE22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1E582D32D42659BEDD59D931DA8DA3">
    <w:name w:val="1031E582D32D42659BEDD59D931DA8DA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F284395F4DA5B0F4CF67685947473">
    <w:name w:val="C295F284395F4DA5B0F4CF6768594747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E058BBDF049F08366DF2FD2D2907E3">
    <w:name w:val="4D6E058BBDF049F08366DF2FD2D2907E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5B8D276B4291BC3F06487F4BF82B3">
    <w:name w:val="366E5B8D276B4291BC3F06487F4BF82B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4EE3F2399426AA44FFB71764A12073">
    <w:name w:val="4994EE3F2399426AA44FFB71764A1207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0A4636F9444C18429E28742E97A8A3">
    <w:name w:val="3C80A4636F9444C18429E28742E97A8A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D0027DF804592B629B7827079890B3">
    <w:name w:val="988D0027DF804592B629B7827079890B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2022552D34C45B26312A88BD2AB3E3">
    <w:name w:val="4162022552D34C45B26312A88BD2AB3E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5AFE773044C6A15C48DEE1E43D813">
    <w:name w:val="2C695AFE773044C6A15C48DEE1E43D81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348A7B4734A908432D00282EDE70B3">
    <w:name w:val="FFF348A7B4734A908432D00282EDE70B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A5E67FC1F47C6BFF8B9CE17188F6A3">
    <w:name w:val="BA9A5E67FC1F47C6BFF8B9CE17188F6A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D35116FF48A29DD0C6F9E4C811373">
    <w:name w:val="5C46D35116FF48A29DD0C6F9E4C81137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88774B9C74D1DBB6618E7B452B21E3">
    <w:name w:val="AF388774B9C74D1DBB6618E7B452B21E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C0E47C9546919BF7F6CBF63E1B963">
    <w:name w:val="9DDBC0E47C9546919BF7F6CBF63E1B96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276BE849435DB1A175338FE48D763">
    <w:name w:val="B7A9276BE849435DB1A175338FE48D76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815F7DA3A457E97A07ECCB7B8A3893">
    <w:name w:val="85C815F7DA3A457E97A07ECCB7B8A389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8B8F68164463E8FC70600195F2D313">
    <w:name w:val="7C98B8F68164463E8FC70600195F2D31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C60C70114589BFA78E5B49D63AE23">
    <w:name w:val="C85EC60C70114589BFA78E5B49D63AE23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1E582D32D42659BEDD59D931DA8DA4">
    <w:name w:val="1031E582D32D42659BEDD59D931DA8DA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F284395F4DA5B0F4CF67685947474">
    <w:name w:val="C295F284395F4DA5B0F4CF6768594747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E058BBDF049F08366DF2FD2D2907E4">
    <w:name w:val="4D6E058BBDF049F08366DF2FD2D2907E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5B8D276B4291BC3F06487F4BF82B4">
    <w:name w:val="366E5B8D276B4291BC3F06487F4BF82B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4EE3F2399426AA44FFB71764A12074">
    <w:name w:val="4994EE3F2399426AA44FFB71764A1207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0A4636F9444C18429E28742E97A8A4">
    <w:name w:val="3C80A4636F9444C18429E28742E97A8A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D0027DF804592B629B7827079890B4">
    <w:name w:val="988D0027DF804592B629B7827079890B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2022552D34C45B26312A88BD2AB3E4">
    <w:name w:val="4162022552D34C45B26312A88BD2AB3E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5AFE773044C6A15C48DEE1E43D814">
    <w:name w:val="2C695AFE773044C6A15C48DEE1E43D81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348A7B4734A908432D00282EDE70B4">
    <w:name w:val="FFF348A7B4734A908432D00282EDE70B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A5E67FC1F47C6BFF8B9CE17188F6A4">
    <w:name w:val="BA9A5E67FC1F47C6BFF8B9CE17188F6A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D35116FF48A29DD0C6F9E4C811374">
    <w:name w:val="5C46D35116FF48A29DD0C6F9E4C81137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88774B9C74D1DBB6618E7B452B21E4">
    <w:name w:val="AF388774B9C74D1DBB6618E7B452B21E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C0E47C9546919BF7F6CBF63E1B964">
    <w:name w:val="9DDBC0E47C9546919BF7F6CBF63E1B96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276BE849435DB1A175338FE48D764">
    <w:name w:val="B7A9276BE849435DB1A175338FE48D76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815F7DA3A457E97A07ECCB7B8A3894">
    <w:name w:val="85C815F7DA3A457E97A07ECCB7B8A389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8B8F68164463E8FC70600195F2D314">
    <w:name w:val="7C98B8F68164463E8FC70600195F2D31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C60C70114589BFA78E5B49D63AE24">
    <w:name w:val="C85EC60C70114589BFA78E5B49D63AE24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1E582D32D42659BEDD59D931DA8DA5">
    <w:name w:val="1031E582D32D42659BEDD59D931DA8DA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F284395F4DA5B0F4CF67685947475">
    <w:name w:val="C295F284395F4DA5B0F4CF6768594747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E058BBDF049F08366DF2FD2D2907E5">
    <w:name w:val="4D6E058BBDF049F08366DF2FD2D2907E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5B8D276B4291BC3F06487F4BF82B5">
    <w:name w:val="366E5B8D276B4291BC3F06487F4BF82B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4EE3F2399426AA44FFB71764A12075">
    <w:name w:val="4994EE3F2399426AA44FFB71764A1207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0A4636F9444C18429E28742E97A8A5">
    <w:name w:val="3C80A4636F9444C18429E28742E97A8A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D0027DF804592B629B7827079890B5">
    <w:name w:val="988D0027DF804592B629B7827079890B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2022552D34C45B26312A88BD2AB3E5">
    <w:name w:val="4162022552D34C45B26312A88BD2AB3E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5AFE773044C6A15C48DEE1E43D815">
    <w:name w:val="2C695AFE773044C6A15C48DEE1E43D81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348A7B4734A908432D00282EDE70B5">
    <w:name w:val="FFF348A7B4734A908432D00282EDE70B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A5E67FC1F47C6BFF8B9CE17188F6A5">
    <w:name w:val="BA9A5E67FC1F47C6BFF8B9CE17188F6A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D35116FF48A29DD0C6F9E4C811375">
    <w:name w:val="5C46D35116FF48A29DD0C6F9E4C81137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88774B9C74D1DBB6618E7B452B21E5">
    <w:name w:val="AF388774B9C74D1DBB6618E7B452B21E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C0E47C9546919BF7F6CBF63E1B965">
    <w:name w:val="9DDBC0E47C9546919BF7F6CBF63E1B96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276BE849435DB1A175338FE48D765">
    <w:name w:val="B7A9276BE849435DB1A175338FE48D76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815F7DA3A457E97A07ECCB7B8A3895">
    <w:name w:val="85C815F7DA3A457E97A07ECCB7B8A389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8B8F68164463E8FC70600195F2D315">
    <w:name w:val="7C98B8F68164463E8FC70600195F2D315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1E582D32D42659BEDD59D931DA8DA6">
    <w:name w:val="1031E582D32D42659BEDD59D931DA8DA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F284395F4DA5B0F4CF67685947476">
    <w:name w:val="C295F284395F4DA5B0F4CF6768594747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E058BBDF049F08366DF2FD2D2907E6">
    <w:name w:val="4D6E058BBDF049F08366DF2FD2D2907E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5B8D276B4291BC3F06487F4BF82B6">
    <w:name w:val="366E5B8D276B4291BC3F06487F4BF82B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4EE3F2399426AA44FFB71764A12076">
    <w:name w:val="4994EE3F2399426AA44FFB71764A1207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0A4636F9444C18429E28742E97A8A6">
    <w:name w:val="3C80A4636F9444C18429E28742E97A8A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D0027DF804592B629B7827079890B6">
    <w:name w:val="988D0027DF804592B629B7827079890B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2022552D34C45B26312A88BD2AB3E6">
    <w:name w:val="4162022552D34C45B26312A88BD2AB3E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5AFE773044C6A15C48DEE1E43D816">
    <w:name w:val="2C695AFE773044C6A15C48DEE1E43D81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A5E67FC1F47C6BFF8B9CE17188F6A6">
    <w:name w:val="BA9A5E67FC1F47C6BFF8B9CE17188F6A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D35116FF48A29DD0C6F9E4C811376">
    <w:name w:val="5C46D35116FF48A29DD0C6F9E4C81137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88774B9C74D1DBB6618E7B452B21E6">
    <w:name w:val="AF388774B9C74D1DBB6618E7B452B21E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C0E47C9546919BF7F6CBF63E1B966">
    <w:name w:val="9DDBC0E47C9546919BF7F6CBF63E1B96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276BE849435DB1A175338FE48D766">
    <w:name w:val="B7A9276BE849435DB1A175338FE48D76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8B8F68164463E8FC70600195F2D316">
    <w:name w:val="7C98B8F68164463E8FC70600195F2D31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0731C7C9647EC8881BEB3B66899DA">
    <w:name w:val="00B0731C7C9647EC8881BEB3B66899DA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1E582D32D42659BEDD59D931DA8DA7">
    <w:name w:val="1031E582D32D42659BEDD59D931DA8DA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F284395F4DA5B0F4CF67685947477">
    <w:name w:val="C295F284395F4DA5B0F4CF6768594747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E058BBDF049F08366DF2FD2D2907E7">
    <w:name w:val="4D6E058BBDF049F08366DF2FD2D2907E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E5B8D276B4291BC3F06487F4BF82B7">
    <w:name w:val="366E5B8D276B4291BC3F06487F4BF82B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4EE3F2399426AA44FFB71764A12077">
    <w:name w:val="4994EE3F2399426AA44FFB71764A1207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0A4636F9444C18429E28742E97A8A7">
    <w:name w:val="3C80A4636F9444C18429E28742E97A8A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D0027DF804592B629B7827079890B7">
    <w:name w:val="988D0027DF804592B629B7827079890B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2022552D34C45B26312A88BD2AB3E7">
    <w:name w:val="4162022552D34C45B26312A88BD2AB3E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5AFE773044C6A15C48DEE1E43D817">
    <w:name w:val="2C695AFE773044C6A15C48DEE1E43D81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A5E67FC1F47C6BFF8B9CE17188F6A7">
    <w:name w:val="BA9A5E67FC1F47C6BFF8B9CE17188F6A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D35116FF48A29DD0C6F9E4C811377">
    <w:name w:val="5C46D35116FF48A29DD0C6F9E4C81137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88774B9C74D1DBB6618E7B452B21E7">
    <w:name w:val="AF388774B9C74D1DBB6618E7B452B21E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C0E47C9546919BF7F6CBF63E1B967">
    <w:name w:val="9DDBC0E47C9546919BF7F6CBF63E1B96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276BE849435DB1A175338FE48D767">
    <w:name w:val="B7A9276BE849435DB1A175338FE48D767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A224E4E7341A9B82FC606F6B5A426">
    <w:name w:val="57BA224E4E7341A9B82FC606F6B5A426"/>
    <w:rsid w:val="0017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 Moines University – Osteopathic Medical Center</vt:lpstr>
    </vt:vector>
  </TitlesOfParts>
  <Company>DMU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Moines University – Osteopathic Medical Center</dc:title>
  <dc:subject/>
  <dc:creator>Susan Bravard</dc:creator>
  <cp:keywords/>
  <dc:description/>
  <cp:lastModifiedBy>Thompson, Alissa - MDI</cp:lastModifiedBy>
  <cp:revision>38</cp:revision>
  <cp:lastPrinted>2022-06-21T19:48:00Z</cp:lastPrinted>
  <dcterms:created xsi:type="dcterms:W3CDTF">2022-06-14T20:35:00Z</dcterms:created>
  <dcterms:modified xsi:type="dcterms:W3CDTF">2022-06-21T19:48:00Z</dcterms:modified>
</cp:coreProperties>
</file>